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E7" w:rsidRDefault="0087304A" w:rsidP="002A48F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 w:rsidR="00295ECB"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学院（</w:t>
      </w:r>
      <w:r w:rsidR="00D93E11">
        <w:rPr>
          <w:rFonts w:hint="eastAsia"/>
          <w:sz w:val="28"/>
          <w:szCs w:val="28"/>
        </w:rPr>
        <w:t>部</w:t>
      </w:r>
      <w:r>
        <w:rPr>
          <w:rFonts w:hint="eastAsia"/>
          <w:sz w:val="28"/>
          <w:szCs w:val="28"/>
        </w:rPr>
        <w:t>）</w:t>
      </w:r>
      <w:r w:rsidR="00DA5350" w:rsidRPr="00DA5350">
        <w:rPr>
          <w:rFonts w:hint="eastAsia"/>
          <w:sz w:val="28"/>
          <w:szCs w:val="28"/>
        </w:rPr>
        <w:t>XXXXX</w:t>
      </w:r>
      <w:r w:rsidR="00DA5350">
        <w:rPr>
          <w:rFonts w:hint="eastAsia"/>
          <w:sz w:val="28"/>
          <w:szCs w:val="28"/>
        </w:rPr>
        <w:t>X</w:t>
      </w:r>
      <w:r w:rsidR="00DA5350">
        <w:rPr>
          <w:rFonts w:hint="eastAsia"/>
          <w:sz w:val="28"/>
          <w:szCs w:val="28"/>
        </w:rPr>
        <w:t>平台（</w:t>
      </w:r>
      <w:r>
        <w:rPr>
          <w:rFonts w:hint="eastAsia"/>
          <w:sz w:val="28"/>
          <w:szCs w:val="28"/>
        </w:rPr>
        <w:t>或</w:t>
      </w:r>
      <w:r w:rsidR="00DA5350">
        <w:rPr>
          <w:rFonts w:hint="eastAsia"/>
          <w:sz w:val="28"/>
          <w:szCs w:val="28"/>
        </w:rPr>
        <w:t>团队）</w:t>
      </w:r>
      <w:r>
        <w:rPr>
          <w:rFonts w:hint="eastAsia"/>
          <w:sz w:val="28"/>
          <w:szCs w:val="28"/>
        </w:rPr>
        <w:t>项目</w:t>
      </w:r>
      <w:r w:rsidR="00DA5350">
        <w:rPr>
          <w:rFonts w:hint="eastAsia"/>
          <w:sz w:val="28"/>
          <w:szCs w:val="28"/>
        </w:rPr>
        <w:t>说明</w:t>
      </w:r>
      <w:r w:rsidR="00DB01AF">
        <w:rPr>
          <w:rFonts w:hint="eastAsia"/>
          <w:sz w:val="28"/>
          <w:szCs w:val="28"/>
        </w:rPr>
        <w:t>书</w:t>
      </w:r>
    </w:p>
    <w:p w:rsidR="002A48FE" w:rsidRDefault="002A48FE" w:rsidP="002A48FE">
      <w:pPr>
        <w:jc w:val="center"/>
        <w:rPr>
          <w:sz w:val="28"/>
          <w:szCs w:val="28"/>
        </w:rPr>
      </w:pPr>
    </w:p>
    <w:p w:rsidR="00DB01AF" w:rsidRDefault="008730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>XXXXXX</w:t>
      </w:r>
      <w:r>
        <w:rPr>
          <w:rFonts w:hint="eastAsia"/>
          <w:sz w:val="28"/>
          <w:szCs w:val="28"/>
        </w:rPr>
        <w:t>平台（或团队）项目团队简介</w:t>
      </w:r>
    </w:p>
    <w:p w:rsidR="0087304A" w:rsidRDefault="0087304A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介绍团队的组建背景</w:t>
      </w:r>
    </w:p>
    <w:p w:rsidR="0087304A" w:rsidRDefault="0087304A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团队研究方向</w:t>
      </w:r>
    </w:p>
    <w:p w:rsidR="00DD1724" w:rsidRDefault="0087304A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团队负责人简要情况</w:t>
      </w:r>
    </w:p>
    <w:p w:rsidR="0087304A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87304A">
        <w:rPr>
          <w:rFonts w:hint="eastAsia"/>
          <w:sz w:val="28"/>
          <w:szCs w:val="28"/>
        </w:rPr>
        <w:t>团队主要成员（姓名、年龄、性别、学历学位，专业方向等）</w:t>
      </w:r>
    </w:p>
    <w:p w:rsidR="0087304A" w:rsidRDefault="00DD1724" w:rsidP="00D93E1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二、研究基础</w:t>
      </w:r>
    </w:p>
    <w:p w:rsid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纵向项目</w:t>
      </w:r>
    </w:p>
    <w:p w:rsid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横向项目</w:t>
      </w:r>
    </w:p>
    <w:p w:rsid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公开发表论文</w:t>
      </w:r>
    </w:p>
    <w:p w:rsid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服务社会情况</w:t>
      </w:r>
    </w:p>
    <w:p w:rsid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其他</w:t>
      </w:r>
    </w:p>
    <w:p w:rsidR="00DD1724" w:rsidRDefault="00DD1724" w:rsidP="00DD172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三、平台（或团队）建设设想与预期目标</w:t>
      </w:r>
    </w:p>
    <w:p w:rsid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建设设想</w:t>
      </w:r>
    </w:p>
    <w:p w:rsid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该项目的定位（提升基础研究能力，或服务于应用经济学博士点建设，或现代服务业优势特色学科群，或其它），工作思路等。</w:t>
      </w:r>
    </w:p>
    <w:p w:rsidR="00DD1724" w:rsidRPr="00DD1724" w:rsidRDefault="00DD1724" w:rsidP="0087304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预期目标</w:t>
      </w:r>
    </w:p>
    <w:sectPr w:rsidR="00DD1724" w:rsidRPr="00DD1724" w:rsidSect="00515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D87" w:rsidRDefault="00125D87" w:rsidP="00D93E11">
      <w:r>
        <w:separator/>
      </w:r>
    </w:p>
  </w:endnote>
  <w:endnote w:type="continuationSeparator" w:id="0">
    <w:p w:rsidR="00125D87" w:rsidRDefault="00125D87" w:rsidP="00D93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D87" w:rsidRDefault="00125D87" w:rsidP="00D93E11">
      <w:r>
        <w:separator/>
      </w:r>
    </w:p>
  </w:footnote>
  <w:footnote w:type="continuationSeparator" w:id="0">
    <w:p w:rsidR="00125D87" w:rsidRDefault="00125D87" w:rsidP="00D93E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350"/>
    <w:rsid w:val="000D42E8"/>
    <w:rsid w:val="00125D87"/>
    <w:rsid w:val="00295ECB"/>
    <w:rsid w:val="002A48FE"/>
    <w:rsid w:val="0046684C"/>
    <w:rsid w:val="00515AE7"/>
    <w:rsid w:val="00525A2A"/>
    <w:rsid w:val="005F0AD2"/>
    <w:rsid w:val="0087304A"/>
    <w:rsid w:val="00D93E11"/>
    <w:rsid w:val="00DA5350"/>
    <w:rsid w:val="00DB01AF"/>
    <w:rsid w:val="00DD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04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93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3E1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3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3E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2017-12-19T01:08:00Z</dcterms:created>
  <dcterms:modified xsi:type="dcterms:W3CDTF">2017-12-19T03:02:00Z</dcterms:modified>
</cp:coreProperties>
</file>